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AE" w:rsidRPr="000065FA" w:rsidRDefault="00023D5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Are you ready for some Futbol?</w:t>
      </w:r>
    </w:p>
    <w:p w:rsidR="008C5D05" w:rsidRPr="000065FA" w:rsidRDefault="00C35797">
      <w:pPr>
        <w:rPr>
          <w:sz w:val="20"/>
        </w:rPr>
      </w:pPr>
      <w:r w:rsidRPr="000065FA">
        <w:rPr>
          <w:sz w:val="20"/>
        </w:rPr>
        <w:tab/>
        <w:t>The Fletcher Academy’s</w:t>
      </w:r>
      <w:r w:rsidR="00A60CAE" w:rsidRPr="000065FA">
        <w:rPr>
          <w:sz w:val="20"/>
        </w:rPr>
        <w:t xml:space="preserve"> soccer season has kicked off</w:t>
      </w:r>
      <w:r w:rsidR="00647983">
        <w:rPr>
          <w:sz w:val="20"/>
        </w:rPr>
        <w:t>. The team has many new faces.</w:t>
      </w:r>
      <w:r w:rsidR="000065FA">
        <w:rPr>
          <w:sz w:val="20"/>
        </w:rPr>
        <w:t xml:space="preserve"> </w:t>
      </w:r>
      <w:r w:rsidR="00781B18" w:rsidRPr="000065FA">
        <w:rPr>
          <w:sz w:val="20"/>
        </w:rPr>
        <w:t>The</w:t>
      </w:r>
      <w:r w:rsidR="000065FA">
        <w:rPr>
          <w:sz w:val="20"/>
        </w:rPr>
        <w:t xml:space="preserve"> soccer</w:t>
      </w:r>
      <w:r w:rsidR="00781B18" w:rsidRPr="000065FA">
        <w:rPr>
          <w:sz w:val="20"/>
        </w:rPr>
        <w:t xml:space="preserve"> team</w:t>
      </w:r>
      <w:r w:rsidR="009B458C" w:rsidRPr="000065FA">
        <w:rPr>
          <w:sz w:val="20"/>
        </w:rPr>
        <w:t xml:space="preserve"> has three</w:t>
      </w:r>
      <w:r w:rsidR="00BC0628" w:rsidRPr="000065FA">
        <w:rPr>
          <w:sz w:val="20"/>
        </w:rPr>
        <w:t xml:space="preserve"> </w:t>
      </w:r>
      <w:r w:rsidR="00781B18" w:rsidRPr="000065FA">
        <w:rPr>
          <w:sz w:val="20"/>
        </w:rPr>
        <w:t xml:space="preserve">captains this year. </w:t>
      </w:r>
      <w:r w:rsidR="00BC0628" w:rsidRPr="000065FA">
        <w:rPr>
          <w:sz w:val="20"/>
        </w:rPr>
        <w:t xml:space="preserve">The </w:t>
      </w:r>
      <w:r w:rsidR="00781B18" w:rsidRPr="000065FA">
        <w:rPr>
          <w:sz w:val="20"/>
        </w:rPr>
        <w:t>Head Captain of your Fletcher Academy soccer team is Ni</w:t>
      </w:r>
      <w:r w:rsidR="004D0CCA">
        <w:rPr>
          <w:sz w:val="20"/>
        </w:rPr>
        <w:t>ck Hessen. Your</w:t>
      </w:r>
      <w:r w:rsidR="00781B18" w:rsidRPr="000065FA">
        <w:rPr>
          <w:sz w:val="20"/>
        </w:rPr>
        <w:t xml:space="preserve"> assistant </w:t>
      </w:r>
      <w:r w:rsidR="00BC0628" w:rsidRPr="000065FA">
        <w:rPr>
          <w:sz w:val="20"/>
        </w:rPr>
        <w:t xml:space="preserve">captains are Josh Blinderman, and Kevin Pitino. </w:t>
      </w:r>
      <w:r w:rsidR="0008681C">
        <w:rPr>
          <w:sz w:val="20"/>
        </w:rPr>
        <w:t xml:space="preserve">Fletcher played its first </w:t>
      </w:r>
      <w:r w:rsidR="00AF1D7B">
        <w:rPr>
          <w:sz w:val="20"/>
        </w:rPr>
        <w:t>game August 29</w:t>
      </w:r>
      <w:r w:rsidR="00AF1D7B" w:rsidRPr="00AF1D7B">
        <w:rPr>
          <w:sz w:val="20"/>
          <w:vertAlign w:val="superscript"/>
        </w:rPr>
        <w:t>th</w:t>
      </w:r>
      <w:r w:rsidR="00AF1D7B">
        <w:rPr>
          <w:sz w:val="20"/>
          <w:vertAlign w:val="superscript"/>
        </w:rPr>
        <w:t xml:space="preserve"> </w:t>
      </w:r>
      <w:r w:rsidR="00EA2F0E">
        <w:rPr>
          <w:sz w:val="20"/>
        </w:rPr>
        <w:t>vs</w:t>
      </w:r>
      <w:r w:rsidR="00AF1D7B">
        <w:rPr>
          <w:sz w:val="20"/>
        </w:rPr>
        <w:t>.</w:t>
      </w:r>
      <w:r w:rsidR="00EA2F0E">
        <w:rPr>
          <w:sz w:val="20"/>
        </w:rPr>
        <w:t xml:space="preserve"> Hawbridge. </w:t>
      </w:r>
      <w:r w:rsidR="00AF1D7B">
        <w:rPr>
          <w:sz w:val="20"/>
        </w:rPr>
        <w:t xml:space="preserve"> Fletcher didn’t come through with the win losing 4-0. Fletcher </w:t>
      </w:r>
      <w:r w:rsidR="00FA33F5">
        <w:rPr>
          <w:sz w:val="20"/>
        </w:rPr>
        <w:t>had its chances but couldn’t capitalize.</w:t>
      </w:r>
      <w:r w:rsidR="00993D3F">
        <w:rPr>
          <w:sz w:val="20"/>
        </w:rPr>
        <w:t xml:space="preserve"> </w:t>
      </w:r>
      <w:r w:rsidR="00157BA6">
        <w:rPr>
          <w:sz w:val="20"/>
        </w:rPr>
        <w:t xml:space="preserve">The defense played strong, and Kevin Made some nice saves. </w:t>
      </w:r>
      <w:r w:rsidR="00411732">
        <w:rPr>
          <w:sz w:val="20"/>
        </w:rPr>
        <w:t xml:space="preserve">In TFA’s second game at Emerson Waldorf </w:t>
      </w:r>
      <w:r w:rsidR="00740012">
        <w:rPr>
          <w:sz w:val="20"/>
        </w:rPr>
        <w:t>the Falcons fell 5 to 1</w:t>
      </w:r>
      <w:r w:rsidR="00E24A9A">
        <w:rPr>
          <w:sz w:val="20"/>
        </w:rPr>
        <w:t>. TFA had a short bench for</w:t>
      </w:r>
      <w:r w:rsidR="00740012">
        <w:rPr>
          <w:sz w:val="20"/>
        </w:rPr>
        <w:t xml:space="preserve"> the game, however in the second </w:t>
      </w:r>
      <w:r w:rsidR="00E24A9A">
        <w:rPr>
          <w:sz w:val="20"/>
        </w:rPr>
        <w:t>half TFA’s fresh legs resulted in some offensive opportunities and a goal. Alex Me</w:t>
      </w:r>
      <w:r w:rsidR="00A52F17">
        <w:rPr>
          <w:sz w:val="20"/>
        </w:rPr>
        <w:t xml:space="preserve">rckel </w:t>
      </w:r>
      <w:r w:rsidR="00773B2E">
        <w:rPr>
          <w:sz w:val="20"/>
        </w:rPr>
        <w:t xml:space="preserve">scored the lone </w:t>
      </w:r>
      <w:r w:rsidR="00DA5117">
        <w:rPr>
          <w:sz w:val="20"/>
        </w:rPr>
        <w:t>goal against</w:t>
      </w:r>
      <w:r w:rsidR="00773B2E">
        <w:rPr>
          <w:sz w:val="20"/>
        </w:rPr>
        <w:t xml:space="preserve"> his former school Emerson on an assist from Josh Blinderman. </w:t>
      </w:r>
      <w:r w:rsidR="006B3133">
        <w:rPr>
          <w:sz w:val="20"/>
        </w:rPr>
        <w:t xml:space="preserve">His shot was a rocket from the point sneaking in post side. </w:t>
      </w:r>
      <w:r w:rsidR="00D34088">
        <w:rPr>
          <w:sz w:val="20"/>
        </w:rPr>
        <w:t>In Fletcher’s next game against Clover Garden</w:t>
      </w:r>
      <w:r w:rsidR="00E71386">
        <w:rPr>
          <w:sz w:val="20"/>
        </w:rPr>
        <w:t xml:space="preserve"> they could not pull out a win, however they dominated the second half having many chances on offense, and playing shut down defense. They won the</w:t>
      </w:r>
      <w:r w:rsidR="00C31DB1">
        <w:rPr>
          <w:sz w:val="20"/>
        </w:rPr>
        <w:t xml:space="preserve"> second half</w:t>
      </w:r>
      <w:r w:rsidR="00802618">
        <w:rPr>
          <w:sz w:val="20"/>
        </w:rPr>
        <w:t xml:space="preserve"> by</w:t>
      </w:r>
      <w:r w:rsidR="00C31DB1">
        <w:rPr>
          <w:sz w:val="20"/>
        </w:rPr>
        <w:t xml:space="preserve"> scoring two goa</w:t>
      </w:r>
      <w:r w:rsidR="00F42839">
        <w:rPr>
          <w:sz w:val="20"/>
        </w:rPr>
        <w:t xml:space="preserve">ls. Alex </w:t>
      </w:r>
      <w:r w:rsidR="00C31DB1">
        <w:rPr>
          <w:sz w:val="20"/>
        </w:rPr>
        <w:t>scored both of TFA’</w:t>
      </w:r>
      <w:r w:rsidR="00EC092F">
        <w:rPr>
          <w:sz w:val="20"/>
        </w:rPr>
        <w:t xml:space="preserve">s goals (assists were from Josh, and Alfonso). </w:t>
      </w:r>
      <w:bookmarkStart w:id="0" w:name="_GoBack"/>
      <w:bookmarkEnd w:id="0"/>
    </w:p>
    <w:sectPr w:rsidR="008C5D05" w:rsidRPr="00006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AE"/>
    <w:rsid w:val="000065FA"/>
    <w:rsid w:val="00023D55"/>
    <w:rsid w:val="0008681C"/>
    <w:rsid w:val="000A00A1"/>
    <w:rsid w:val="00157BA6"/>
    <w:rsid w:val="00243EF5"/>
    <w:rsid w:val="00265D0E"/>
    <w:rsid w:val="00411732"/>
    <w:rsid w:val="004D0CCA"/>
    <w:rsid w:val="00536A85"/>
    <w:rsid w:val="005A0ADA"/>
    <w:rsid w:val="005E71F0"/>
    <w:rsid w:val="00647983"/>
    <w:rsid w:val="006B3133"/>
    <w:rsid w:val="006C144F"/>
    <w:rsid w:val="00705D91"/>
    <w:rsid w:val="00740012"/>
    <w:rsid w:val="0077004F"/>
    <w:rsid w:val="00773B2E"/>
    <w:rsid w:val="00781B18"/>
    <w:rsid w:val="00802618"/>
    <w:rsid w:val="008C5D05"/>
    <w:rsid w:val="00920866"/>
    <w:rsid w:val="00993D3F"/>
    <w:rsid w:val="009B4193"/>
    <w:rsid w:val="009B458C"/>
    <w:rsid w:val="00A52F17"/>
    <w:rsid w:val="00A60CAE"/>
    <w:rsid w:val="00AF1D7B"/>
    <w:rsid w:val="00B60304"/>
    <w:rsid w:val="00BC0628"/>
    <w:rsid w:val="00BF1C64"/>
    <w:rsid w:val="00C31DB1"/>
    <w:rsid w:val="00C35797"/>
    <w:rsid w:val="00CD77A3"/>
    <w:rsid w:val="00D15162"/>
    <w:rsid w:val="00D34088"/>
    <w:rsid w:val="00D63569"/>
    <w:rsid w:val="00DA5117"/>
    <w:rsid w:val="00E11CC3"/>
    <w:rsid w:val="00E24A9A"/>
    <w:rsid w:val="00E71386"/>
    <w:rsid w:val="00EA2F0E"/>
    <w:rsid w:val="00EC092F"/>
    <w:rsid w:val="00F10984"/>
    <w:rsid w:val="00F42839"/>
    <w:rsid w:val="00F810CE"/>
    <w:rsid w:val="00FA33F5"/>
    <w:rsid w:val="00F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AF78F-D2DB-4FAE-803A-6F863285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Journalism</dc:creator>
  <cp:keywords/>
  <dc:description/>
  <cp:lastModifiedBy>Journalism</cp:lastModifiedBy>
  <cp:revision>2</cp:revision>
  <dcterms:created xsi:type="dcterms:W3CDTF">2014-09-10T17:39:00Z</dcterms:created>
  <dcterms:modified xsi:type="dcterms:W3CDTF">2014-09-10T17:39:00Z</dcterms:modified>
</cp:coreProperties>
</file>